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5101" w14:textId="6001E9A6" w:rsidR="00E1654D" w:rsidRPr="00C2024E" w:rsidRDefault="00B0558A" w:rsidP="00E1654D">
      <w:pPr>
        <w:jc w:val="center"/>
        <w:rPr>
          <w:b/>
        </w:rPr>
      </w:pPr>
      <w:r>
        <w:rPr>
          <w:b/>
        </w:rPr>
        <w:t>20</w:t>
      </w:r>
      <w:r w:rsidR="00123E04">
        <w:rPr>
          <w:b/>
        </w:rPr>
        <w:t>23</w:t>
      </w:r>
      <w:r w:rsidR="00E1654D" w:rsidRPr="00C2024E">
        <w:rPr>
          <w:b/>
        </w:rPr>
        <w:t xml:space="preserve"> Youth Group Permission Slip</w:t>
      </w:r>
    </w:p>
    <w:p w14:paraId="5A6339A6" w14:textId="77777777" w:rsidR="00C16953" w:rsidRPr="00C2024E" w:rsidRDefault="00C16953" w:rsidP="00C00EAA">
      <w:pPr>
        <w:jc w:val="both"/>
      </w:pPr>
      <w:r w:rsidRPr="00C2024E">
        <w:t xml:space="preserve">I hereby affirm that my child shall be participating in </w:t>
      </w:r>
      <w:r w:rsidR="00E32644" w:rsidRPr="00C2024E">
        <w:t xml:space="preserve">various </w:t>
      </w:r>
      <w:r w:rsidRPr="00C2024E">
        <w:t>Youth activities of the First Reformed Church of Wichert and I am aware of the inherent dangers associated with participation in the</w:t>
      </w:r>
      <w:r w:rsidR="00E32644" w:rsidRPr="00C2024E">
        <w:t>se activities</w:t>
      </w:r>
      <w:r w:rsidRPr="00C2024E">
        <w:t xml:space="preserve"> and with the fact that participating in some activities may take place outside of, or off of, church premises.</w:t>
      </w:r>
    </w:p>
    <w:p w14:paraId="2BA78E8A" w14:textId="77777777" w:rsidR="00C16953" w:rsidRPr="00C2024E" w:rsidRDefault="00C16953" w:rsidP="00C00EAA">
      <w:pPr>
        <w:jc w:val="both"/>
      </w:pPr>
      <w:r w:rsidRPr="00C2024E">
        <w:t>I understand and agree that neither the First Reformed Church of Wichert, nor its representatives may be held liable in any way for any occurrence in connection with</w:t>
      </w:r>
      <w:r w:rsidR="00E32644" w:rsidRPr="00C2024E">
        <w:t xml:space="preserve"> my child’s participation in any activities</w:t>
      </w:r>
      <w:r w:rsidRPr="00C2024E">
        <w:t xml:space="preserve"> which may result in injury</w:t>
      </w:r>
      <w:r w:rsidR="00E32644" w:rsidRPr="00C2024E">
        <w:t>,</w:t>
      </w:r>
      <w:r w:rsidRPr="00C2024E">
        <w:t xml:space="preserve"> harm or other dangers to me or my family.</w:t>
      </w:r>
    </w:p>
    <w:p w14:paraId="561419ED" w14:textId="25D3E9CF" w:rsidR="00C16953" w:rsidRPr="00C2024E" w:rsidRDefault="00C16953" w:rsidP="00C00EAA">
      <w:pPr>
        <w:jc w:val="both"/>
      </w:pPr>
      <w:r w:rsidRPr="00C2024E">
        <w:t>As part of the consideration for being allowed to participate in the</w:t>
      </w:r>
      <w:r w:rsidR="00E32644" w:rsidRPr="00C2024E">
        <w:t>se</w:t>
      </w:r>
      <w:r w:rsidRPr="00C2024E">
        <w:t xml:space="preserve"> activities, I her</w:t>
      </w:r>
      <w:r w:rsidR="00C00EAA" w:rsidRPr="00C2024E">
        <w:t>e</w:t>
      </w:r>
      <w:r w:rsidRPr="00C2024E">
        <w:t xml:space="preserve">by personally assume all risks in </w:t>
      </w:r>
      <w:r w:rsidR="00BB0FF5" w:rsidRPr="00C2024E">
        <w:t>connection</w:t>
      </w:r>
      <w:r w:rsidRPr="00C2024E">
        <w:t xml:space="preserve"> with my child’s participation.  I further release First Reformed Church of Wichert and its representatives for any injury or damage which may befall my child while my child is</w:t>
      </w:r>
      <w:r w:rsidR="00E32644" w:rsidRPr="00C2024E">
        <w:t xml:space="preserve"> participating</w:t>
      </w:r>
      <w:r w:rsidRPr="00C2024E">
        <w:t xml:space="preserve">.  I further agree to save and hold harmless First Reformed Church of Wichert, it’s trustees, agents and representatives from any claim by me or my family, estate, heirs or assigns </w:t>
      </w:r>
      <w:r w:rsidR="00BB0FF5" w:rsidRPr="00C2024E">
        <w:t>arising</w:t>
      </w:r>
      <w:r w:rsidRPr="00C2024E">
        <w:t xml:space="preserve"> out of my child’s participation in these activities.  I also authorize First Reformed Church of Wichert to render or obtain such emergency medical care or treatment as may be necessary should any injury, harm or accident occur t</w:t>
      </w:r>
      <w:r w:rsidR="00E32644" w:rsidRPr="00C2024E">
        <w:t>o my child while participating</w:t>
      </w:r>
      <w:r w:rsidR="00510195">
        <w:t xml:space="preserve"> and to pay all costs and medical costs and fees on any medical care and treatment.</w:t>
      </w:r>
    </w:p>
    <w:p w14:paraId="5C33721C" w14:textId="77777777" w:rsidR="00E32644" w:rsidRPr="00C2024E" w:rsidRDefault="00C16953" w:rsidP="00C00EAA">
      <w:pPr>
        <w:jc w:val="both"/>
      </w:pPr>
      <w:r w:rsidRPr="00C2024E">
        <w:t>I further state that I am of lawful age and legally competent to sign this affirmation and release; that I understand the terms her</w:t>
      </w:r>
      <w:r w:rsidR="00C00EAA" w:rsidRPr="00C2024E">
        <w:t>e</w:t>
      </w:r>
      <w:r w:rsidRPr="00C2024E">
        <w:t>in are con</w:t>
      </w:r>
      <w:r w:rsidR="00E32644" w:rsidRPr="00C2024E">
        <w:t>tractual and not a mere recital</w:t>
      </w:r>
      <w:r w:rsidRPr="00C2024E">
        <w:t xml:space="preserve"> and that I signed this document of my own free act and volition.  I fu</w:t>
      </w:r>
      <w:r w:rsidR="00C00EAA" w:rsidRPr="00C2024E">
        <w:t>r</w:t>
      </w:r>
      <w:r w:rsidRPr="00C2024E">
        <w:t>ther state and acknowledge that I have ful</w:t>
      </w:r>
      <w:r w:rsidR="00C00EAA" w:rsidRPr="00C2024E">
        <w:t>ly informed myself of the content</w:t>
      </w:r>
      <w:r w:rsidRPr="00C2024E">
        <w:t>s of this affirmation and release by reading it before I have signed it.</w:t>
      </w:r>
    </w:p>
    <w:p w14:paraId="3CAD9448" w14:textId="77777777" w:rsidR="005E066C" w:rsidRPr="00C2024E" w:rsidRDefault="00C16953" w:rsidP="00C00EAA">
      <w:pPr>
        <w:jc w:val="both"/>
      </w:pPr>
      <w:r w:rsidRPr="00C2024E">
        <w:t>I give permission for Youth Group sponsors to contact my child through text, e-mail, or mail with any information.</w:t>
      </w:r>
    </w:p>
    <w:p w14:paraId="6A1E6E83" w14:textId="77777777" w:rsidR="00E32644" w:rsidRPr="00C2024E" w:rsidRDefault="00E32644" w:rsidP="00C00EAA">
      <w:pPr>
        <w:jc w:val="both"/>
      </w:pPr>
      <w:r w:rsidRPr="00C2024E">
        <w:t>If anyone participating is over the age of 18, the permission slip does not need to be signed by the parent or guardian, but must be signed by the participant only.  The participant agrees to the same items noted in the paragraphs above.</w:t>
      </w:r>
    </w:p>
    <w:p w14:paraId="2C82880F" w14:textId="77777777" w:rsidR="00C16953" w:rsidRPr="00C2024E" w:rsidRDefault="00C00EAA" w:rsidP="00C00EAA">
      <w:pPr>
        <w:jc w:val="both"/>
      </w:pPr>
      <w:r w:rsidRPr="00C2024E">
        <w:t>I have executed this affirmation and release on __________(date)</w:t>
      </w:r>
    </w:p>
    <w:p w14:paraId="26AA7394" w14:textId="77777777" w:rsidR="00C00EAA" w:rsidRPr="00C2024E" w:rsidRDefault="00C00EAA" w:rsidP="00C00EAA">
      <w:pPr>
        <w:jc w:val="both"/>
      </w:pPr>
      <w:r w:rsidRPr="00C2024E">
        <w:t>Parent/Guardian Name:___________________________</w:t>
      </w:r>
    </w:p>
    <w:p w14:paraId="7420BD38" w14:textId="77777777" w:rsidR="00C00EAA" w:rsidRPr="00C2024E" w:rsidRDefault="00C00EAA" w:rsidP="00C00EAA">
      <w:pPr>
        <w:jc w:val="both"/>
      </w:pPr>
      <w:r w:rsidRPr="00C2024E">
        <w:t>Child’s Name:___________________________________</w:t>
      </w:r>
    </w:p>
    <w:p w14:paraId="2707FFFC" w14:textId="77777777" w:rsidR="00C00EAA" w:rsidRPr="00C2024E" w:rsidRDefault="00C00EAA" w:rsidP="00C00EAA">
      <w:pPr>
        <w:jc w:val="both"/>
      </w:pPr>
      <w:r w:rsidRPr="00C2024E">
        <w:t>Signature:______________________________________</w:t>
      </w:r>
    </w:p>
    <w:p w14:paraId="78F43D16" w14:textId="04CD2A02" w:rsidR="00BA77E1" w:rsidRDefault="00E1654D">
      <w:r w:rsidRPr="00C2024E">
        <w:t>Insurance Carrier and Number______________________</w:t>
      </w:r>
    </w:p>
    <w:p w14:paraId="4DD13550" w14:textId="77777777" w:rsidR="00BA77E1" w:rsidRDefault="00BA77E1">
      <w:r>
        <w:br w:type="page"/>
      </w:r>
    </w:p>
    <w:p w14:paraId="25D8AF63" w14:textId="2973944C" w:rsidR="00C00EAA" w:rsidRPr="00C2024E" w:rsidRDefault="00BA77E1">
      <w:r w:rsidRPr="00BA77E1">
        <w:rPr>
          <w:noProof/>
        </w:rPr>
        <w:lastRenderedPageBreak/>
        <w:drawing>
          <wp:inline distT="0" distB="0" distL="0" distR="0" wp14:anchorId="119DE522" wp14:editId="6EF62522">
            <wp:extent cx="5943600" cy="655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553835"/>
                    </a:xfrm>
                    <a:prstGeom prst="rect">
                      <a:avLst/>
                    </a:prstGeom>
                    <a:noFill/>
                    <a:ln>
                      <a:noFill/>
                    </a:ln>
                  </pic:spPr>
                </pic:pic>
              </a:graphicData>
            </a:graphic>
          </wp:inline>
        </w:drawing>
      </w:r>
    </w:p>
    <w:sectPr w:rsidR="00C00EAA" w:rsidRPr="00C2024E" w:rsidSect="00FC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953"/>
    <w:rsid w:val="00123E04"/>
    <w:rsid w:val="001F5D8D"/>
    <w:rsid w:val="00452806"/>
    <w:rsid w:val="004A2324"/>
    <w:rsid w:val="00510195"/>
    <w:rsid w:val="00793A3E"/>
    <w:rsid w:val="009100C8"/>
    <w:rsid w:val="00B0558A"/>
    <w:rsid w:val="00BA77E1"/>
    <w:rsid w:val="00BB0FF5"/>
    <w:rsid w:val="00C00EAA"/>
    <w:rsid w:val="00C16953"/>
    <w:rsid w:val="00C2024E"/>
    <w:rsid w:val="00E1654D"/>
    <w:rsid w:val="00E32644"/>
    <w:rsid w:val="00FC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CC5B"/>
  <w15:docId w15:val="{EB9DB28E-4646-438C-B302-FA7CF97A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and B</dc:creator>
  <cp:lastModifiedBy>Andy Moore</cp:lastModifiedBy>
  <cp:revision>4</cp:revision>
  <cp:lastPrinted>2017-12-30T15:10:00Z</cp:lastPrinted>
  <dcterms:created xsi:type="dcterms:W3CDTF">2023-01-29T21:50:00Z</dcterms:created>
  <dcterms:modified xsi:type="dcterms:W3CDTF">2023-01-29T22:17:00Z</dcterms:modified>
</cp:coreProperties>
</file>